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A76EF">
        <w:rPr>
          <w:rFonts w:ascii="Arial Narrow" w:hAnsi="Arial Narrow"/>
          <w:b/>
          <w:sz w:val="24"/>
          <w:szCs w:val="24"/>
        </w:rPr>
        <w:t>ZAKTUALIZOWANY HARMONOGRAM</w:t>
      </w: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Nazwa oferenta (-ów):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…………………………………………………………………………………....................................................</w:t>
      </w:r>
      <w:r>
        <w:rPr>
          <w:rFonts w:ascii="Arial Narrow" w:hAnsi="Arial Narrow"/>
          <w:b/>
          <w:sz w:val="24"/>
          <w:szCs w:val="24"/>
        </w:rPr>
        <w:t>..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…………………………………………………………………………………….................................................</w:t>
      </w:r>
      <w:r>
        <w:rPr>
          <w:rFonts w:ascii="Arial Narrow" w:hAnsi="Arial Narrow"/>
          <w:b/>
          <w:sz w:val="24"/>
          <w:szCs w:val="24"/>
        </w:rPr>
        <w:t>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Numer rachunku bankowego: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68ED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funkcja w organie reprezentującym oferenta </w:t>
      </w:r>
      <w:r w:rsidR="007A67DD">
        <w:rPr>
          <w:rFonts w:ascii="Arial Narrow" w:hAnsi="Arial Narrow"/>
          <w:b/>
          <w:sz w:val="24"/>
          <w:szCs w:val="24"/>
        </w:rPr>
        <w:t>(-ów):</w:t>
      </w:r>
    </w:p>
    <w:p w:rsidR="0031745B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2971"/>
      </w:tblGrid>
      <w:tr w:rsidR="002E3AB4" w:rsidRPr="003A76EF" w:rsidTr="002E3AB4">
        <w:tc>
          <w:tcPr>
            <w:tcW w:w="9062" w:type="dxa"/>
            <w:gridSpan w:val="4"/>
            <w:shd w:val="clear" w:color="auto" w:fill="FFFFCC"/>
          </w:tcPr>
          <w:p w:rsidR="002E3AB4" w:rsidRPr="003A76EF" w:rsidRDefault="002E3AB4" w:rsidP="002E3AB4">
            <w:pPr>
              <w:ind w:left="7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Harmonogram</w:t>
            </w:r>
            <w:r w:rsidRPr="003A76EF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</w:t>
            </w: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na rok ……………….</w:t>
            </w: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publiczne realizowane w terminie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od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……………….. do ………………</w:t>
            </w:r>
          </w:p>
          <w:p w:rsidR="002E3AB4" w:rsidRPr="003A76EF" w:rsidRDefault="002E3AB4" w:rsidP="004E18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</w:t>
            </w:r>
            <w:r w:rsidRPr="003A76E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E3AB4" w:rsidRPr="003A76EF" w:rsidTr="002E3AB4">
        <w:tc>
          <w:tcPr>
            <w:tcW w:w="562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b/>
              </w:rPr>
            </w:pPr>
            <w:r w:rsidRPr="003A76EF">
              <w:rPr>
                <w:rFonts w:ascii="Arial Narrow" w:hAnsi="Arial Narrow"/>
                <w:b/>
                <w:shd w:val="clear" w:color="auto" w:fill="FFFFCC"/>
              </w:rPr>
              <w:t>Lp</w:t>
            </w:r>
            <w:r w:rsidRPr="003A76E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828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Nazwa działania </w:t>
            </w: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701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971" w:type="dxa"/>
            <w:shd w:val="clear" w:color="auto" w:fill="FFFFCC"/>
          </w:tcPr>
          <w:p w:rsidR="002E3AB4" w:rsidRPr="003A76EF" w:rsidRDefault="002E3AB4" w:rsidP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2E3AB4" w:rsidRPr="003A76EF" w:rsidTr="00E54EAF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136C51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5F693A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E52684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110069" w:rsidRPr="003A76EF" w:rsidTr="00E52684">
        <w:tc>
          <w:tcPr>
            <w:tcW w:w="562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</w:tr>
    </w:tbl>
    <w:p w:rsidR="00EA4BEA" w:rsidRPr="003A76EF" w:rsidRDefault="00EA4BEA">
      <w:pPr>
        <w:rPr>
          <w:rFonts w:ascii="Arial Narrow" w:hAnsi="Arial Narrow"/>
        </w:rPr>
      </w:pP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woli w imieniu </w:t>
      </w:r>
      <w:r w:rsidR="004E1871" w:rsidRPr="00E42F47">
        <w:rPr>
          <w:rFonts w:ascii="Arial Narrow" w:hAnsi="Arial Narrow" w:cs="Verdana"/>
          <w:sz w:val="20"/>
          <w:szCs w:val="20"/>
        </w:rPr>
        <w:t xml:space="preserve">oferenta </w:t>
      </w:r>
      <w:r w:rsidRPr="00E42F47">
        <w:rPr>
          <w:rFonts w:ascii="Arial Narrow" w:hAnsi="Arial Narrow" w:cs="Verdana"/>
          <w:sz w:val="20"/>
          <w:szCs w:val="20"/>
        </w:rPr>
        <w:t>(-ów)</w:t>
      </w:r>
    </w:p>
    <w:p w:rsidR="00741D6F" w:rsidRPr="00E42F47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41D6F" w:rsidRPr="00E4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F6" w:rsidRDefault="00C37EF6" w:rsidP="00741D6F">
      <w:pPr>
        <w:spacing w:after="0" w:line="240" w:lineRule="auto"/>
      </w:pPr>
      <w:r>
        <w:separator/>
      </w:r>
    </w:p>
  </w:endnote>
  <w:endnote w:type="continuationSeparator" w:id="0">
    <w:p w:rsidR="00C37EF6" w:rsidRDefault="00C37EF6" w:rsidP="0074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F6" w:rsidRDefault="00C37EF6" w:rsidP="00741D6F">
      <w:pPr>
        <w:spacing w:after="0" w:line="240" w:lineRule="auto"/>
      </w:pPr>
      <w:r>
        <w:separator/>
      </w:r>
    </w:p>
  </w:footnote>
  <w:footnote w:type="continuationSeparator" w:id="0">
    <w:p w:rsidR="00C37EF6" w:rsidRDefault="00C37EF6" w:rsidP="0074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A"/>
    <w:rsid w:val="000032A3"/>
    <w:rsid w:val="00077E25"/>
    <w:rsid w:val="000D6BA7"/>
    <w:rsid w:val="00110069"/>
    <w:rsid w:val="00162B3D"/>
    <w:rsid w:val="00222DBA"/>
    <w:rsid w:val="002E3AB4"/>
    <w:rsid w:val="0031745B"/>
    <w:rsid w:val="003401FC"/>
    <w:rsid w:val="003A76EF"/>
    <w:rsid w:val="003E205A"/>
    <w:rsid w:val="0040460D"/>
    <w:rsid w:val="00416AB2"/>
    <w:rsid w:val="004E1871"/>
    <w:rsid w:val="005825B1"/>
    <w:rsid w:val="006468ED"/>
    <w:rsid w:val="00741D6F"/>
    <w:rsid w:val="007425B9"/>
    <w:rsid w:val="007A67DD"/>
    <w:rsid w:val="00863E5F"/>
    <w:rsid w:val="008E5CD6"/>
    <w:rsid w:val="00A970E7"/>
    <w:rsid w:val="00AF07A8"/>
    <w:rsid w:val="00B637F7"/>
    <w:rsid w:val="00C37EF6"/>
    <w:rsid w:val="00D2168D"/>
    <w:rsid w:val="00DE7F84"/>
    <w:rsid w:val="00DF0A74"/>
    <w:rsid w:val="00E121D5"/>
    <w:rsid w:val="00E42F47"/>
    <w:rsid w:val="00E70CB1"/>
    <w:rsid w:val="00EA4BEA"/>
    <w:rsid w:val="00EB159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41D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1D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D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41D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1D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D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Magda Poliwko</cp:lastModifiedBy>
  <cp:revision>3</cp:revision>
  <dcterms:created xsi:type="dcterms:W3CDTF">2017-05-09T10:54:00Z</dcterms:created>
  <dcterms:modified xsi:type="dcterms:W3CDTF">2017-05-09T10:55:00Z</dcterms:modified>
</cp:coreProperties>
</file>